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8C" w:rsidRDefault="004A008C" w:rsidP="004A008C">
      <w:pPr>
        <w:jc w:val="center"/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</w:pPr>
      <w:r w:rsidRPr="002D5DA0"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  <w:t>Concursului naţional de creativitate didactică în domeniul materialelor auxiliare destinate educaţiei pentru drepturile omului, democraţie şi o cultură a păcii</w:t>
      </w:r>
      <w:r w:rsidR="00C064C8"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  <w:t xml:space="preserve"> 2018</w:t>
      </w:r>
      <w:bookmarkStart w:id="0" w:name="_GoBack"/>
      <w:bookmarkEnd w:id="0"/>
    </w:p>
    <w:p w:rsidR="004A008C" w:rsidRDefault="004A008C" w:rsidP="004A008C">
      <w:pPr>
        <w:jc w:val="center"/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</w:pPr>
      <w:r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  <w:t>Ediția a IX-a</w:t>
      </w:r>
    </w:p>
    <w:p w:rsidR="004A008C" w:rsidRDefault="004A008C" w:rsidP="004A008C">
      <w:pPr>
        <w:jc w:val="center"/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</w:pPr>
      <w:r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  <w:t>Rezultate Secțiunea 3</w:t>
      </w:r>
    </w:p>
    <w:p w:rsidR="004A008C" w:rsidRDefault="004A008C" w:rsidP="004A008C">
      <w:pPr>
        <w:jc w:val="center"/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</w:pPr>
      <w:r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  <w:t>Reviste și publicații periodice</w:t>
      </w:r>
    </w:p>
    <w:p w:rsidR="004A008C" w:rsidRDefault="004A008C" w:rsidP="004A008C">
      <w:pPr>
        <w:jc w:val="center"/>
        <w:rPr>
          <w:rFonts w:ascii="Open Sans" w:hAnsi="Open Sans" w:cs="Open Sans"/>
          <w:b/>
          <w:sz w:val="21"/>
          <w:szCs w:val="21"/>
          <w:shd w:val="clear" w:color="auto" w:fill="FFFFFF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2605"/>
        <w:gridCol w:w="2432"/>
        <w:gridCol w:w="1148"/>
        <w:gridCol w:w="1448"/>
      </w:tblGrid>
      <w:tr w:rsidR="007710C8" w:rsidTr="00DB1154">
        <w:tc>
          <w:tcPr>
            <w:tcW w:w="2015" w:type="dxa"/>
          </w:tcPr>
          <w:p w:rsidR="004A008C" w:rsidRPr="002D5DA0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 w:rsidRPr="002D5DA0"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Titlul lucrării</w:t>
            </w:r>
          </w:p>
        </w:tc>
        <w:tc>
          <w:tcPr>
            <w:tcW w:w="2605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Nume și prenume autor(i)/coordonator(i)</w:t>
            </w:r>
          </w:p>
        </w:tc>
        <w:tc>
          <w:tcPr>
            <w:tcW w:w="1963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 xml:space="preserve">Instituția </w:t>
            </w:r>
          </w:p>
        </w:tc>
        <w:tc>
          <w:tcPr>
            <w:tcW w:w="1300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Punctaj</w:t>
            </w:r>
          </w:p>
        </w:tc>
        <w:tc>
          <w:tcPr>
            <w:tcW w:w="1693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 xml:space="preserve">Premiul </w:t>
            </w:r>
          </w:p>
        </w:tc>
      </w:tr>
      <w:tr w:rsidR="007710C8" w:rsidTr="00DB1154">
        <w:tc>
          <w:tcPr>
            <w:tcW w:w="2015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Viitorul cetățean. Drepturi și responsabilități</w:t>
            </w:r>
          </w:p>
        </w:tc>
        <w:tc>
          <w:tcPr>
            <w:tcW w:w="2605" w:type="dxa"/>
          </w:tcPr>
          <w:p w:rsidR="004A008C" w:rsidRPr="002D5DA0" w:rsidRDefault="004A008C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Pop Ioan, Tămaș Alexandru, Pop Eliza</w:t>
            </w:r>
          </w:p>
        </w:tc>
        <w:tc>
          <w:tcPr>
            <w:tcW w:w="1963" w:type="dxa"/>
          </w:tcPr>
          <w:p w:rsidR="004A008C" w:rsidRPr="002D5DA0" w:rsidRDefault="004A008C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Școala Gimnazială ”Alexandru Ivasiuc”, Baia Mare</w:t>
            </w:r>
          </w:p>
        </w:tc>
        <w:tc>
          <w:tcPr>
            <w:tcW w:w="1300" w:type="dxa"/>
          </w:tcPr>
          <w:p w:rsidR="004A008C" w:rsidRPr="002D5DA0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95 p</w:t>
            </w:r>
          </w:p>
        </w:tc>
        <w:tc>
          <w:tcPr>
            <w:tcW w:w="1693" w:type="dxa"/>
          </w:tcPr>
          <w:p w:rsidR="004A008C" w:rsidRPr="002D5DA0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 w:rsidRPr="002D5DA0"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I</w:t>
            </w:r>
          </w:p>
        </w:tc>
      </w:tr>
      <w:tr w:rsidR="007710C8" w:rsidRPr="00775C51" w:rsidTr="00DB1154">
        <w:tc>
          <w:tcPr>
            <w:tcW w:w="2015" w:type="dxa"/>
          </w:tcPr>
          <w:p w:rsidR="004A008C" w:rsidRPr="002D5DA0" w:rsidRDefault="00775C51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Educația fără frontiere. Mici azi, mari mâine/</w:t>
            </w:r>
            <w:proofErr w:type="spellStart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Education</w:t>
            </w:r>
            <w:proofErr w:type="spellEnd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without</w:t>
            </w:r>
            <w:proofErr w:type="spellEnd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borders</w:t>
            </w:r>
            <w:proofErr w:type="spellEnd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. </w:t>
            </w:r>
            <w:proofErr w:type="spellStart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Small</w:t>
            </w:r>
            <w:proofErr w:type="spellEnd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today</w:t>
            </w:r>
            <w:proofErr w:type="spellEnd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great</w:t>
            </w:r>
            <w:proofErr w:type="spellEnd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tomorrow</w:t>
            </w:r>
            <w:proofErr w:type="spellEnd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nr. 4</w:t>
            </w:r>
          </w:p>
        </w:tc>
        <w:tc>
          <w:tcPr>
            <w:tcW w:w="2605" w:type="dxa"/>
          </w:tcPr>
          <w:p w:rsidR="004A008C" w:rsidRPr="002D5DA0" w:rsidRDefault="00775C51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Cireș Adriana, Stoica Adriana, Chiță Camelia, Mirescu Corina</w:t>
            </w:r>
            <w:r w:rsidR="004A008C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1963" w:type="dxa"/>
          </w:tcPr>
          <w:p w:rsidR="004A008C" w:rsidRPr="002D5DA0" w:rsidRDefault="004A008C" w:rsidP="00775C51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2D5DA0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Școala Gimnazială </w:t>
            </w:r>
            <w:r w:rsidR="00775C51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nr. 117</w:t>
            </w: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, </w:t>
            </w:r>
            <w:r w:rsidR="00775C51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București</w:t>
            </w:r>
          </w:p>
        </w:tc>
        <w:tc>
          <w:tcPr>
            <w:tcW w:w="1300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90 p</w:t>
            </w:r>
          </w:p>
        </w:tc>
        <w:tc>
          <w:tcPr>
            <w:tcW w:w="1693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II</w:t>
            </w:r>
          </w:p>
        </w:tc>
      </w:tr>
      <w:tr w:rsidR="007710C8" w:rsidTr="00DB1154">
        <w:tc>
          <w:tcPr>
            <w:tcW w:w="2015" w:type="dxa"/>
          </w:tcPr>
          <w:p w:rsidR="004A008C" w:rsidRPr="00266286" w:rsidRDefault="00775C51" w:rsidP="00775C51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Revista de consiliere educațională, seria 2, nr. 4</w:t>
            </w:r>
          </w:p>
        </w:tc>
        <w:tc>
          <w:tcPr>
            <w:tcW w:w="2605" w:type="dxa"/>
          </w:tcPr>
          <w:p w:rsidR="004A008C" w:rsidRPr="00266286" w:rsidRDefault="00775C51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Plosca Marin, </w:t>
            </w:r>
            <w:proofErr w:type="spellStart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Bogorin</w:t>
            </w:r>
            <w:proofErr w:type="spellEnd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Elena Veronica, Moldovan Ana-Maria, Vasilescu Ruxandra</w:t>
            </w:r>
          </w:p>
        </w:tc>
        <w:tc>
          <w:tcPr>
            <w:tcW w:w="1963" w:type="dxa"/>
          </w:tcPr>
          <w:p w:rsidR="004A008C" w:rsidRPr="00266286" w:rsidRDefault="004A008C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266286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CJRAE Cluj</w:t>
            </w:r>
          </w:p>
        </w:tc>
        <w:tc>
          <w:tcPr>
            <w:tcW w:w="1300" w:type="dxa"/>
          </w:tcPr>
          <w:p w:rsidR="004A008C" w:rsidRDefault="00775C51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90</w:t>
            </w:r>
            <w:r w:rsidR="004A008C"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 xml:space="preserve"> p</w:t>
            </w:r>
          </w:p>
        </w:tc>
        <w:tc>
          <w:tcPr>
            <w:tcW w:w="1693" w:type="dxa"/>
          </w:tcPr>
          <w:p w:rsidR="004A008C" w:rsidRDefault="00775C51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II</w:t>
            </w:r>
          </w:p>
        </w:tc>
      </w:tr>
      <w:tr w:rsidR="007710C8" w:rsidTr="00DB1154">
        <w:tc>
          <w:tcPr>
            <w:tcW w:w="2015" w:type="dxa"/>
          </w:tcPr>
          <w:p w:rsidR="004A008C" w:rsidRPr="00266286" w:rsidRDefault="00775C51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Magia adolescenței nr. 14</w:t>
            </w:r>
          </w:p>
        </w:tc>
        <w:tc>
          <w:tcPr>
            <w:tcW w:w="2605" w:type="dxa"/>
          </w:tcPr>
          <w:p w:rsidR="004A008C" w:rsidRPr="00266286" w:rsidRDefault="00775C51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Cireș Adriana</w:t>
            </w:r>
          </w:p>
        </w:tc>
        <w:tc>
          <w:tcPr>
            <w:tcW w:w="1963" w:type="dxa"/>
          </w:tcPr>
          <w:p w:rsidR="004A008C" w:rsidRPr="00266286" w:rsidRDefault="00775C51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2D5DA0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Școala Gimnazială </w:t>
            </w: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nr. 117, București</w:t>
            </w:r>
          </w:p>
        </w:tc>
        <w:tc>
          <w:tcPr>
            <w:tcW w:w="1300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85 p</w:t>
            </w:r>
          </w:p>
        </w:tc>
        <w:tc>
          <w:tcPr>
            <w:tcW w:w="1693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III</w:t>
            </w:r>
          </w:p>
        </w:tc>
      </w:tr>
      <w:tr w:rsidR="007710C8" w:rsidTr="00DB1154">
        <w:tc>
          <w:tcPr>
            <w:tcW w:w="2015" w:type="dxa"/>
          </w:tcPr>
          <w:p w:rsidR="004A008C" w:rsidRPr="00D662F9" w:rsidRDefault="00021D72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Revista Simpozionului </w:t>
            </w:r>
            <w:proofErr w:type="spellStart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Preuniversitaria</w:t>
            </w:r>
            <w:proofErr w:type="spellEnd"/>
          </w:p>
        </w:tc>
        <w:tc>
          <w:tcPr>
            <w:tcW w:w="2605" w:type="dxa"/>
          </w:tcPr>
          <w:p w:rsidR="004A008C" w:rsidRPr="00D662F9" w:rsidRDefault="00021D72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Pompilia </w:t>
            </w:r>
            <w:proofErr w:type="spellStart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Helman</w:t>
            </w:r>
            <w:proofErr w:type="spellEnd"/>
          </w:p>
        </w:tc>
        <w:tc>
          <w:tcPr>
            <w:tcW w:w="1963" w:type="dxa"/>
          </w:tcPr>
          <w:p w:rsidR="004A008C" w:rsidRPr="00D662F9" w:rsidRDefault="00021D72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D662F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Casa Corpului Didactic</w:t>
            </w: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Cluj</w:t>
            </w:r>
          </w:p>
        </w:tc>
        <w:tc>
          <w:tcPr>
            <w:tcW w:w="1300" w:type="dxa"/>
          </w:tcPr>
          <w:p w:rsidR="004A008C" w:rsidRDefault="00021D72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80</w:t>
            </w:r>
            <w:r w:rsidR="004A008C"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 xml:space="preserve"> p</w:t>
            </w:r>
          </w:p>
        </w:tc>
        <w:tc>
          <w:tcPr>
            <w:tcW w:w="1693" w:type="dxa"/>
          </w:tcPr>
          <w:p w:rsidR="004A008C" w:rsidRDefault="00021D72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Mențiune</w:t>
            </w:r>
          </w:p>
        </w:tc>
      </w:tr>
      <w:tr w:rsidR="007710C8" w:rsidRPr="00021D72" w:rsidTr="00DB1154">
        <w:tc>
          <w:tcPr>
            <w:tcW w:w="2015" w:type="dxa"/>
          </w:tcPr>
          <w:p w:rsidR="004A008C" w:rsidRPr="00D662F9" w:rsidRDefault="00021D72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Lumea noastră, anul XI, nr. 38</w:t>
            </w:r>
          </w:p>
        </w:tc>
        <w:tc>
          <w:tcPr>
            <w:tcW w:w="2605" w:type="dxa"/>
          </w:tcPr>
          <w:p w:rsidR="004A008C" w:rsidRPr="00D662F9" w:rsidRDefault="00021D72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Ardeleanu Emilia Cristina</w:t>
            </w:r>
          </w:p>
        </w:tc>
        <w:tc>
          <w:tcPr>
            <w:tcW w:w="1963" w:type="dxa"/>
          </w:tcPr>
          <w:p w:rsidR="004A008C" w:rsidRPr="00D662F9" w:rsidRDefault="00021D72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Școala Gimnazială nr. 7</w:t>
            </w:r>
            <w:r w:rsidR="004A008C" w:rsidRPr="00D662F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, Reșița</w:t>
            </w:r>
          </w:p>
        </w:tc>
        <w:tc>
          <w:tcPr>
            <w:tcW w:w="1300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80 p</w:t>
            </w:r>
          </w:p>
        </w:tc>
        <w:tc>
          <w:tcPr>
            <w:tcW w:w="1693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Mențiune</w:t>
            </w:r>
          </w:p>
        </w:tc>
      </w:tr>
      <w:tr w:rsidR="007710C8" w:rsidTr="00DB1154">
        <w:tc>
          <w:tcPr>
            <w:tcW w:w="2015" w:type="dxa"/>
          </w:tcPr>
          <w:p w:rsidR="004A008C" w:rsidRPr="00D662F9" w:rsidRDefault="00021D72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Școala Caraș Severineană</w:t>
            </w:r>
          </w:p>
        </w:tc>
        <w:tc>
          <w:tcPr>
            <w:tcW w:w="2605" w:type="dxa"/>
          </w:tcPr>
          <w:p w:rsidR="004A008C" w:rsidRPr="00D662F9" w:rsidRDefault="00021D72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Marcu Nicoleta, Bonciu Adriana, </w:t>
            </w:r>
            <w:proofErr w:type="spellStart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Blujdea</w:t>
            </w:r>
            <w:proofErr w:type="spellEnd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Elena, Chiosa Mădălina Miruna, Constantin Ligia, </w:t>
            </w:r>
            <w:proofErr w:type="spellStart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Rîjniță</w:t>
            </w:r>
            <w:proofErr w:type="spellEnd"/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 xml:space="preserve"> Remus Mihai</w:t>
            </w:r>
          </w:p>
        </w:tc>
        <w:tc>
          <w:tcPr>
            <w:tcW w:w="1963" w:type="dxa"/>
          </w:tcPr>
          <w:p w:rsidR="004A008C" w:rsidRPr="00D662F9" w:rsidRDefault="00021D72" w:rsidP="00DB1154">
            <w:pPr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</w:pPr>
            <w:r w:rsidRPr="00D662F9">
              <w:rPr>
                <w:rFonts w:ascii="Open Sans" w:hAnsi="Open Sans" w:cs="Open Sans"/>
                <w:sz w:val="21"/>
                <w:szCs w:val="21"/>
                <w:shd w:val="clear" w:color="auto" w:fill="FFFFFF"/>
                <w:lang w:val="ro-RO"/>
              </w:rPr>
              <w:t>Casa Corpului Didactic Caraș Severin, Reșița</w:t>
            </w:r>
          </w:p>
        </w:tc>
        <w:tc>
          <w:tcPr>
            <w:tcW w:w="1300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80 p</w:t>
            </w:r>
          </w:p>
        </w:tc>
        <w:tc>
          <w:tcPr>
            <w:tcW w:w="1693" w:type="dxa"/>
          </w:tcPr>
          <w:p w:rsidR="004A008C" w:rsidRDefault="004A008C" w:rsidP="00DB1154">
            <w:pPr>
              <w:jc w:val="center"/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FFF"/>
                <w:lang w:val="ro-RO"/>
              </w:rPr>
              <w:t>Mențiune</w:t>
            </w:r>
          </w:p>
        </w:tc>
      </w:tr>
    </w:tbl>
    <w:p w:rsidR="004A008C" w:rsidRPr="002D5DA0" w:rsidRDefault="004A008C" w:rsidP="00A94934">
      <w:pPr>
        <w:rPr>
          <w:b/>
          <w:lang w:val="ro-RO"/>
        </w:rPr>
      </w:pPr>
    </w:p>
    <w:p w:rsidR="00F2687D" w:rsidRDefault="00F2687D"/>
    <w:sectPr w:rsidR="00F2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11"/>
    <w:rsid w:val="00021D72"/>
    <w:rsid w:val="0024689F"/>
    <w:rsid w:val="004A008C"/>
    <w:rsid w:val="00595307"/>
    <w:rsid w:val="00673111"/>
    <w:rsid w:val="007710C8"/>
    <w:rsid w:val="00775C51"/>
    <w:rsid w:val="00A94934"/>
    <w:rsid w:val="00C064C8"/>
    <w:rsid w:val="00E26FCF"/>
    <w:rsid w:val="00F21215"/>
    <w:rsid w:val="00F2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Iorgulescu</dc:creator>
  <cp:lastModifiedBy>Silvia Iorgulescu</cp:lastModifiedBy>
  <cp:revision>5</cp:revision>
  <dcterms:created xsi:type="dcterms:W3CDTF">2018-12-11T11:01:00Z</dcterms:created>
  <dcterms:modified xsi:type="dcterms:W3CDTF">2018-12-13T11:29:00Z</dcterms:modified>
</cp:coreProperties>
</file>